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drawing>
          <wp:inline distT="0" distB="0" distL="0" distR="0">
            <wp:extent cx="1760220" cy="754380"/>
            <wp:effectExtent l="0" t="0" r="0" b="7620"/>
            <wp:docPr id="1958177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7787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drawing>
          <wp:inline distT="0" distB="0" distL="0" distR="0">
            <wp:extent cx="871855" cy="725170"/>
            <wp:effectExtent l="0" t="0" r="4445" b="0"/>
            <wp:docPr id="16361090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0908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РАЛЛИ ТРЕТЬЕЙ КАТЕГОРИИ 202</w:t>
      </w:r>
      <w:r>
        <w:rPr>
          <w:rFonts w:hint="default" w:eastAsia="Calibri"/>
          <w:b/>
          <w:bCs/>
          <w:i/>
          <w:iCs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eastAsia="Calibri"/>
          <w:b/>
          <w:bCs/>
          <w:i/>
          <w:iCs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. </w:t>
      </w:r>
    </w:p>
    <w:p>
      <w:pPr>
        <w:jc w:val="center"/>
        <w:rPr>
          <w:rFonts w:eastAsia="Calibri"/>
          <w:b/>
          <w:i/>
          <w:iCs/>
          <w:sz w:val="36"/>
          <w:szCs w:val="36"/>
        </w:rPr>
      </w:pPr>
      <w:r>
        <w:rPr>
          <w:rFonts w:eastAsia="Calibri"/>
          <w:b/>
          <w:i/>
          <w:iCs/>
          <w:sz w:val="36"/>
          <w:szCs w:val="36"/>
        </w:rPr>
        <w:t>РЕГИСТРАЦИОННАЯ ФОРМА</w:t>
      </w:r>
    </w:p>
    <w:tbl>
      <w:tblPr>
        <w:tblStyle w:val="3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3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>
              <w:rPr>
                <w:rFonts w:ascii="Arial CYR" w:hAnsi="Arial CYR" w:cs="Arial CYR"/>
                <w:sz w:val="28"/>
                <w:szCs w:val="28"/>
                <w:lang w:eastAsia="ru-RU"/>
              </w:rPr>
              <w:t>Стартовый номер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>
              <w:rPr>
                <w:rFonts w:ascii="Arial CYR" w:hAnsi="Arial CYR" w:cs="Arial CYR"/>
                <w:sz w:val="12"/>
                <w:szCs w:val="12"/>
                <w:lang w:eastAsia="ru-RU"/>
              </w:rPr>
              <w:t>Заполняется организатором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0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2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ДАННЫЕ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УЧАСТНИКОВ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Водитель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Водитель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Дата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Номер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В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/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Категория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В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/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Подписав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эту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заявку,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водитель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водители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признают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обязуются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выполнять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все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требования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регламентирующей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документации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распоряжения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судей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также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ПРИНИМАЮТ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НА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СЕБЯ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ВСЮ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ОТВЕТСТВЕННОСТЬ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ЗА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ВОЗМОЖНЫЕ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ПОСЛЕДСТВИЯ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СВОЕГО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УЧАСТИЯ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МЕРОПРИЯТИИ</w:t>
            </w:r>
            <w:r>
              <w:rPr>
                <w:rFonts w:ascii="Arial Rounded MT Bold" w:hAnsi="Arial Rounded MT Bold" w:cs="Arial CYR"/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признают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за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организатором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права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на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использование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всех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фото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видео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материалов</w:t>
            </w:r>
            <w:r>
              <w:rPr>
                <w:rFonts w:ascii="Arial Rounded MT Bold" w:hAnsi="Arial Rounded MT Bold" w:cs="Arial CYR"/>
                <w:sz w:val="18"/>
                <w:szCs w:val="18"/>
                <w:lang w:eastAsia="ru-RU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Подпись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BFBFB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ДАННЫЕ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ТРАНСПОРТНОГО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СРЕДСТВА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61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ФИО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владельца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Гос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Объем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двигателя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Мощность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двигателя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sz w:val="12"/>
                <w:szCs w:val="12"/>
                <w:lang w:eastAsia="ru-RU"/>
              </w:rPr>
              <w:t>Настоящим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подтверждаю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что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указанные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в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Заявке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сведения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верны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и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заявленный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автомобиль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соответствует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требованиям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безопасности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принятым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в</w:t>
            </w:r>
            <w:r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eastAsia="ru-RU"/>
              </w:rPr>
              <w:t>РФ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Подпись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Заполненную</w:t>
            </w:r>
            <w:r>
              <w:rPr>
                <w:rFonts w:ascii="Arial Rounded MT Bold" w:hAnsi="Arial Rounded MT Bold" w:cs="Arial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форму</w:t>
            </w:r>
            <w:r>
              <w:rPr>
                <w:rFonts w:ascii="Arial Rounded MT Bold" w:hAnsi="Arial Rounded MT Bold" w:cs="Arial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выслать</w:t>
            </w:r>
            <w:r>
              <w:rPr>
                <w:rFonts w:ascii="Arial Rounded MT Bold" w:hAnsi="Arial Rounded MT Bold" w:cs="Arial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 Rounded MT Bold" w:hAnsi="Arial Rounded MT Bold" w:cs="Arial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эл</w:t>
            </w:r>
            <w:r>
              <w:rPr>
                <w:rFonts w:ascii="Arial Rounded MT Bold" w:hAnsi="Arial Rounded MT Bold" w:cs="Arial CYR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адресу</w:t>
            </w:r>
            <w:r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</w:rPr>
              <w:t xml:space="preserve"> autoretroclub-21@mail.ru</w:t>
            </w:r>
            <w:r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</w:p>
        </w:tc>
      </w:tr>
    </w:tbl>
    <w:p>
      <w:pPr>
        <w:tabs>
          <w:tab w:val="left" w:pos="142"/>
        </w:tabs>
        <w:ind w:left="284"/>
      </w:pPr>
      <w:r>
        <w:t>Просим заполнять разборчиво, печатными буквами.</w:t>
      </w:r>
    </w:p>
    <w:sectPr>
      <w:pgSz w:w="11906" w:h="16838"/>
      <w:pgMar w:top="426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81"/>
    <w:rsid w:val="00002808"/>
    <w:rsid w:val="00002B82"/>
    <w:rsid w:val="00006330"/>
    <w:rsid w:val="0001583D"/>
    <w:rsid w:val="00015ABC"/>
    <w:rsid w:val="000172E3"/>
    <w:rsid w:val="00020F66"/>
    <w:rsid w:val="00026698"/>
    <w:rsid w:val="00030C94"/>
    <w:rsid w:val="00031842"/>
    <w:rsid w:val="00032694"/>
    <w:rsid w:val="00035050"/>
    <w:rsid w:val="00041547"/>
    <w:rsid w:val="00041D72"/>
    <w:rsid w:val="00042835"/>
    <w:rsid w:val="0004527C"/>
    <w:rsid w:val="000500A8"/>
    <w:rsid w:val="000502B1"/>
    <w:rsid w:val="00051184"/>
    <w:rsid w:val="00053EF1"/>
    <w:rsid w:val="00055D61"/>
    <w:rsid w:val="00057190"/>
    <w:rsid w:val="000607AC"/>
    <w:rsid w:val="00062E63"/>
    <w:rsid w:val="000648CF"/>
    <w:rsid w:val="00067D40"/>
    <w:rsid w:val="00071909"/>
    <w:rsid w:val="00072ACF"/>
    <w:rsid w:val="00084273"/>
    <w:rsid w:val="00091720"/>
    <w:rsid w:val="00092F86"/>
    <w:rsid w:val="000A76FB"/>
    <w:rsid w:val="000B1187"/>
    <w:rsid w:val="000B1844"/>
    <w:rsid w:val="000B2293"/>
    <w:rsid w:val="000C7F40"/>
    <w:rsid w:val="000D4076"/>
    <w:rsid w:val="000D6D87"/>
    <w:rsid w:val="000D7639"/>
    <w:rsid w:val="000E06E9"/>
    <w:rsid w:val="000E1833"/>
    <w:rsid w:val="000E1EE3"/>
    <w:rsid w:val="000E6B9E"/>
    <w:rsid w:val="000F0E5C"/>
    <w:rsid w:val="000F32B1"/>
    <w:rsid w:val="000F76BF"/>
    <w:rsid w:val="000F7716"/>
    <w:rsid w:val="0010016F"/>
    <w:rsid w:val="00102223"/>
    <w:rsid w:val="00111541"/>
    <w:rsid w:val="0011224E"/>
    <w:rsid w:val="001128F6"/>
    <w:rsid w:val="00112C7F"/>
    <w:rsid w:val="00113CC0"/>
    <w:rsid w:val="00120D9F"/>
    <w:rsid w:val="001232F5"/>
    <w:rsid w:val="0013318D"/>
    <w:rsid w:val="001354A5"/>
    <w:rsid w:val="00135AEF"/>
    <w:rsid w:val="00135FBC"/>
    <w:rsid w:val="00137161"/>
    <w:rsid w:val="001379B4"/>
    <w:rsid w:val="001407B2"/>
    <w:rsid w:val="001415B3"/>
    <w:rsid w:val="00141E7D"/>
    <w:rsid w:val="0015572C"/>
    <w:rsid w:val="00155F28"/>
    <w:rsid w:val="00157AD4"/>
    <w:rsid w:val="0016048C"/>
    <w:rsid w:val="00161AD4"/>
    <w:rsid w:val="00172FE4"/>
    <w:rsid w:val="0018428E"/>
    <w:rsid w:val="0019551F"/>
    <w:rsid w:val="001A051B"/>
    <w:rsid w:val="001A13C9"/>
    <w:rsid w:val="001A1C0A"/>
    <w:rsid w:val="001A3E7B"/>
    <w:rsid w:val="001B3480"/>
    <w:rsid w:val="001B467A"/>
    <w:rsid w:val="001B6295"/>
    <w:rsid w:val="001C147A"/>
    <w:rsid w:val="001D166B"/>
    <w:rsid w:val="001D7821"/>
    <w:rsid w:val="001D79EF"/>
    <w:rsid w:val="001E2104"/>
    <w:rsid w:val="001E64FF"/>
    <w:rsid w:val="001E681A"/>
    <w:rsid w:val="001E7046"/>
    <w:rsid w:val="001E7A28"/>
    <w:rsid w:val="001E7C8C"/>
    <w:rsid w:val="001F0912"/>
    <w:rsid w:val="001F1337"/>
    <w:rsid w:val="001F162B"/>
    <w:rsid w:val="001F3CE2"/>
    <w:rsid w:val="001F4EB3"/>
    <w:rsid w:val="001F6BD9"/>
    <w:rsid w:val="00204E06"/>
    <w:rsid w:val="00207BDC"/>
    <w:rsid w:val="002178FB"/>
    <w:rsid w:val="00223F26"/>
    <w:rsid w:val="00223FF2"/>
    <w:rsid w:val="00232919"/>
    <w:rsid w:val="00233AD8"/>
    <w:rsid w:val="0024177E"/>
    <w:rsid w:val="00250688"/>
    <w:rsid w:val="00252CAA"/>
    <w:rsid w:val="00254AFB"/>
    <w:rsid w:val="00262C0A"/>
    <w:rsid w:val="00263787"/>
    <w:rsid w:val="00264C2F"/>
    <w:rsid w:val="00265269"/>
    <w:rsid w:val="00266439"/>
    <w:rsid w:val="00267046"/>
    <w:rsid w:val="002703A4"/>
    <w:rsid w:val="00270E0D"/>
    <w:rsid w:val="002718AD"/>
    <w:rsid w:val="0027275B"/>
    <w:rsid w:val="00277940"/>
    <w:rsid w:val="00277DF5"/>
    <w:rsid w:val="00282AB2"/>
    <w:rsid w:val="00282FE1"/>
    <w:rsid w:val="0029468F"/>
    <w:rsid w:val="002A0E6D"/>
    <w:rsid w:val="002A1C00"/>
    <w:rsid w:val="002A3BCE"/>
    <w:rsid w:val="002A4EA7"/>
    <w:rsid w:val="002A5065"/>
    <w:rsid w:val="002A5E81"/>
    <w:rsid w:val="002B34DB"/>
    <w:rsid w:val="002B5D26"/>
    <w:rsid w:val="002B6169"/>
    <w:rsid w:val="002C770E"/>
    <w:rsid w:val="002D36B0"/>
    <w:rsid w:val="002D3700"/>
    <w:rsid w:val="002D4540"/>
    <w:rsid w:val="002D673A"/>
    <w:rsid w:val="002D6FC0"/>
    <w:rsid w:val="002E00D2"/>
    <w:rsid w:val="002E3CB0"/>
    <w:rsid w:val="002E485A"/>
    <w:rsid w:val="002F14C5"/>
    <w:rsid w:val="002F1BE0"/>
    <w:rsid w:val="002F2019"/>
    <w:rsid w:val="002F64BD"/>
    <w:rsid w:val="002F7491"/>
    <w:rsid w:val="0030338F"/>
    <w:rsid w:val="003059F1"/>
    <w:rsid w:val="0031274F"/>
    <w:rsid w:val="00324D2F"/>
    <w:rsid w:val="00324ECD"/>
    <w:rsid w:val="00331610"/>
    <w:rsid w:val="00331D0F"/>
    <w:rsid w:val="003436F3"/>
    <w:rsid w:val="00345B05"/>
    <w:rsid w:val="00346883"/>
    <w:rsid w:val="003469E9"/>
    <w:rsid w:val="003555AE"/>
    <w:rsid w:val="003647AE"/>
    <w:rsid w:val="00364F81"/>
    <w:rsid w:val="0036587A"/>
    <w:rsid w:val="003679E7"/>
    <w:rsid w:val="00367DE5"/>
    <w:rsid w:val="00372258"/>
    <w:rsid w:val="00372E07"/>
    <w:rsid w:val="0037391C"/>
    <w:rsid w:val="00373E90"/>
    <w:rsid w:val="00375302"/>
    <w:rsid w:val="003773E4"/>
    <w:rsid w:val="00377AE1"/>
    <w:rsid w:val="003809AE"/>
    <w:rsid w:val="0038292C"/>
    <w:rsid w:val="00383F57"/>
    <w:rsid w:val="003841EE"/>
    <w:rsid w:val="00393BF1"/>
    <w:rsid w:val="003A2606"/>
    <w:rsid w:val="003A4D2C"/>
    <w:rsid w:val="003A62BE"/>
    <w:rsid w:val="003B19F1"/>
    <w:rsid w:val="003B28B2"/>
    <w:rsid w:val="003B2FA6"/>
    <w:rsid w:val="003C0759"/>
    <w:rsid w:val="003C27F8"/>
    <w:rsid w:val="003C47E8"/>
    <w:rsid w:val="003D0524"/>
    <w:rsid w:val="003D2FE2"/>
    <w:rsid w:val="003D30D5"/>
    <w:rsid w:val="003D6DA3"/>
    <w:rsid w:val="003E2C64"/>
    <w:rsid w:val="003E41BD"/>
    <w:rsid w:val="003E7DA0"/>
    <w:rsid w:val="003F1502"/>
    <w:rsid w:val="003F2AE6"/>
    <w:rsid w:val="003F582C"/>
    <w:rsid w:val="003F5D45"/>
    <w:rsid w:val="0040579E"/>
    <w:rsid w:val="00406625"/>
    <w:rsid w:val="00410E73"/>
    <w:rsid w:val="00415628"/>
    <w:rsid w:val="0042355C"/>
    <w:rsid w:val="00427C47"/>
    <w:rsid w:val="0043349B"/>
    <w:rsid w:val="00433F86"/>
    <w:rsid w:val="00435096"/>
    <w:rsid w:val="00435B3F"/>
    <w:rsid w:val="00440484"/>
    <w:rsid w:val="00441129"/>
    <w:rsid w:val="00447E58"/>
    <w:rsid w:val="00451EDB"/>
    <w:rsid w:val="0045429C"/>
    <w:rsid w:val="004619BE"/>
    <w:rsid w:val="00461FE5"/>
    <w:rsid w:val="004644E1"/>
    <w:rsid w:val="00464AF5"/>
    <w:rsid w:val="004676B8"/>
    <w:rsid w:val="00467E71"/>
    <w:rsid w:val="00470123"/>
    <w:rsid w:val="0047054F"/>
    <w:rsid w:val="004706F9"/>
    <w:rsid w:val="004717A5"/>
    <w:rsid w:val="00474A9A"/>
    <w:rsid w:val="004771B9"/>
    <w:rsid w:val="004777F1"/>
    <w:rsid w:val="0048053A"/>
    <w:rsid w:val="00483722"/>
    <w:rsid w:val="00483C56"/>
    <w:rsid w:val="0048539F"/>
    <w:rsid w:val="004909FD"/>
    <w:rsid w:val="004913AC"/>
    <w:rsid w:val="00492610"/>
    <w:rsid w:val="00497A16"/>
    <w:rsid w:val="004A17D3"/>
    <w:rsid w:val="004A2FA7"/>
    <w:rsid w:val="004A5841"/>
    <w:rsid w:val="004A5FC3"/>
    <w:rsid w:val="004B0420"/>
    <w:rsid w:val="004B073E"/>
    <w:rsid w:val="004B0AF5"/>
    <w:rsid w:val="004B117F"/>
    <w:rsid w:val="004B453E"/>
    <w:rsid w:val="004B4D62"/>
    <w:rsid w:val="004C1A6F"/>
    <w:rsid w:val="004C371A"/>
    <w:rsid w:val="004C6217"/>
    <w:rsid w:val="004C643D"/>
    <w:rsid w:val="004C753C"/>
    <w:rsid w:val="004C7D18"/>
    <w:rsid w:val="004D1569"/>
    <w:rsid w:val="004D4234"/>
    <w:rsid w:val="004D5D38"/>
    <w:rsid w:val="004D625E"/>
    <w:rsid w:val="004E5490"/>
    <w:rsid w:val="004E6433"/>
    <w:rsid w:val="004F1639"/>
    <w:rsid w:val="004F2ECE"/>
    <w:rsid w:val="004F58AF"/>
    <w:rsid w:val="00521122"/>
    <w:rsid w:val="00522AEE"/>
    <w:rsid w:val="00541E8C"/>
    <w:rsid w:val="00542559"/>
    <w:rsid w:val="005465CE"/>
    <w:rsid w:val="00547587"/>
    <w:rsid w:val="00552D4B"/>
    <w:rsid w:val="005571E7"/>
    <w:rsid w:val="00564397"/>
    <w:rsid w:val="00566797"/>
    <w:rsid w:val="00572405"/>
    <w:rsid w:val="005732FC"/>
    <w:rsid w:val="00584E32"/>
    <w:rsid w:val="00584FBA"/>
    <w:rsid w:val="0058647E"/>
    <w:rsid w:val="00594925"/>
    <w:rsid w:val="005953FF"/>
    <w:rsid w:val="0059762A"/>
    <w:rsid w:val="005A0362"/>
    <w:rsid w:val="005A6EB8"/>
    <w:rsid w:val="005B181F"/>
    <w:rsid w:val="005B4213"/>
    <w:rsid w:val="005B4A36"/>
    <w:rsid w:val="005B75E6"/>
    <w:rsid w:val="005B7961"/>
    <w:rsid w:val="005C0464"/>
    <w:rsid w:val="005C3CF9"/>
    <w:rsid w:val="005C6665"/>
    <w:rsid w:val="005D03D1"/>
    <w:rsid w:val="005D5E5B"/>
    <w:rsid w:val="005E15E4"/>
    <w:rsid w:val="005E3E1F"/>
    <w:rsid w:val="005E7CCE"/>
    <w:rsid w:val="005F3704"/>
    <w:rsid w:val="005F768C"/>
    <w:rsid w:val="005F7EEA"/>
    <w:rsid w:val="006000F5"/>
    <w:rsid w:val="00603646"/>
    <w:rsid w:val="0061406E"/>
    <w:rsid w:val="006179F7"/>
    <w:rsid w:val="00621F21"/>
    <w:rsid w:val="006232BC"/>
    <w:rsid w:val="006243CB"/>
    <w:rsid w:val="0062449A"/>
    <w:rsid w:val="00631B9A"/>
    <w:rsid w:val="00634478"/>
    <w:rsid w:val="006350D3"/>
    <w:rsid w:val="00642086"/>
    <w:rsid w:val="006448D3"/>
    <w:rsid w:val="006546D0"/>
    <w:rsid w:val="00665352"/>
    <w:rsid w:val="006670B0"/>
    <w:rsid w:val="006707C0"/>
    <w:rsid w:val="006728CD"/>
    <w:rsid w:val="00673608"/>
    <w:rsid w:val="00674573"/>
    <w:rsid w:val="0067740E"/>
    <w:rsid w:val="006821B6"/>
    <w:rsid w:val="00682D22"/>
    <w:rsid w:val="00683924"/>
    <w:rsid w:val="006842F8"/>
    <w:rsid w:val="00690D1D"/>
    <w:rsid w:val="006931D8"/>
    <w:rsid w:val="006947C1"/>
    <w:rsid w:val="006A0F2B"/>
    <w:rsid w:val="006A36FF"/>
    <w:rsid w:val="006B2742"/>
    <w:rsid w:val="006B43A2"/>
    <w:rsid w:val="006C5FF6"/>
    <w:rsid w:val="006D1F30"/>
    <w:rsid w:val="006D3CF5"/>
    <w:rsid w:val="006D4FDD"/>
    <w:rsid w:val="006D6670"/>
    <w:rsid w:val="006D71F4"/>
    <w:rsid w:val="00703FD4"/>
    <w:rsid w:val="00706162"/>
    <w:rsid w:val="00711A8C"/>
    <w:rsid w:val="00713196"/>
    <w:rsid w:val="00714026"/>
    <w:rsid w:val="007151AA"/>
    <w:rsid w:val="007163C5"/>
    <w:rsid w:val="00717656"/>
    <w:rsid w:val="00720B10"/>
    <w:rsid w:val="0072491B"/>
    <w:rsid w:val="0073465E"/>
    <w:rsid w:val="0075215B"/>
    <w:rsid w:val="0075346E"/>
    <w:rsid w:val="0075661F"/>
    <w:rsid w:val="00757F52"/>
    <w:rsid w:val="00763575"/>
    <w:rsid w:val="0076522A"/>
    <w:rsid w:val="00770133"/>
    <w:rsid w:val="00770C5A"/>
    <w:rsid w:val="007741CD"/>
    <w:rsid w:val="007751C2"/>
    <w:rsid w:val="007804C8"/>
    <w:rsid w:val="0078201D"/>
    <w:rsid w:val="00790181"/>
    <w:rsid w:val="00791ECD"/>
    <w:rsid w:val="00797FB9"/>
    <w:rsid w:val="007A470B"/>
    <w:rsid w:val="007A75B8"/>
    <w:rsid w:val="007B03E7"/>
    <w:rsid w:val="007C0CA9"/>
    <w:rsid w:val="007C1272"/>
    <w:rsid w:val="007C35B4"/>
    <w:rsid w:val="007C3855"/>
    <w:rsid w:val="007C44D3"/>
    <w:rsid w:val="007C67ED"/>
    <w:rsid w:val="007D1D73"/>
    <w:rsid w:val="007D3BEC"/>
    <w:rsid w:val="007D43E5"/>
    <w:rsid w:val="007D54FC"/>
    <w:rsid w:val="007D7A41"/>
    <w:rsid w:val="007E1991"/>
    <w:rsid w:val="007E67B4"/>
    <w:rsid w:val="007E6C0C"/>
    <w:rsid w:val="007F1038"/>
    <w:rsid w:val="007F63FA"/>
    <w:rsid w:val="00800B15"/>
    <w:rsid w:val="00803D18"/>
    <w:rsid w:val="008042DC"/>
    <w:rsid w:val="008044EC"/>
    <w:rsid w:val="0080674B"/>
    <w:rsid w:val="008120DD"/>
    <w:rsid w:val="0081293A"/>
    <w:rsid w:val="00816696"/>
    <w:rsid w:val="00816B84"/>
    <w:rsid w:val="00822A52"/>
    <w:rsid w:val="0082341C"/>
    <w:rsid w:val="008236FC"/>
    <w:rsid w:val="00823AA9"/>
    <w:rsid w:val="00826CB7"/>
    <w:rsid w:val="0083143C"/>
    <w:rsid w:val="00833873"/>
    <w:rsid w:val="00837EBC"/>
    <w:rsid w:val="00842156"/>
    <w:rsid w:val="008432B1"/>
    <w:rsid w:val="00843879"/>
    <w:rsid w:val="00845DCC"/>
    <w:rsid w:val="00846972"/>
    <w:rsid w:val="008469AC"/>
    <w:rsid w:val="00850E77"/>
    <w:rsid w:val="00855EC1"/>
    <w:rsid w:val="00862770"/>
    <w:rsid w:val="008633B9"/>
    <w:rsid w:val="0086628D"/>
    <w:rsid w:val="00867EB0"/>
    <w:rsid w:val="00873B7D"/>
    <w:rsid w:val="008746DB"/>
    <w:rsid w:val="00875438"/>
    <w:rsid w:val="00883F2B"/>
    <w:rsid w:val="00885C12"/>
    <w:rsid w:val="0089198E"/>
    <w:rsid w:val="008924B7"/>
    <w:rsid w:val="00895175"/>
    <w:rsid w:val="008951E1"/>
    <w:rsid w:val="008A16F6"/>
    <w:rsid w:val="008A7842"/>
    <w:rsid w:val="008B0E78"/>
    <w:rsid w:val="008B1366"/>
    <w:rsid w:val="008B71F3"/>
    <w:rsid w:val="008B755A"/>
    <w:rsid w:val="008C7886"/>
    <w:rsid w:val="008D137F"/>
    <w:rsid w:val="008D5506"/>
    <w:rsid w:val="008D5532"/>
    <w:rsid w:val="008E0188"/>
    <w:rsid w:val="008E048A"/>
    <w:rsid w:val="008E1441"/>
    <w:rsid w:val="008E5FCF"/>
    <w:rsid w:val="008F310C"/>
    <w:rsid w:val="008F37E3"/>
    <w:rsid w:val="008F4E9C"/>
    <w:rsid w:val="008F7449"/>
    <w:rsid w:val="0090677F"/>
    <w:rsid w:val="009116BD"/>
    <w:rsid w:val="00913ED2"/>
    <w:rsid w:val="00914E63"/>
    <w:rsid w:val="00915F5B"/>
    <w:rsid w:val="009220E4"/>
    <w:rsid w:val="00922112"/>
    <w:rsid w:val="009225F3"/>
    <w:rsid w:val="00931162"/>
    <w:rsid w:val="009370EE"/>
    <w:rsid w:val="00937C89"/>
    <w:rsid w:val="00941471"/>
    <w:rsid w:val="009435C1"/>
    <w:rsid w:val="00945496"/>
    <w:rsid w:val="00946EEA"/>
    <w:rsid w:val="00947003"/>
    <w:rsid w:val="009570DC"/>
    <w:rsid w:val="00964876"/>
    <w:rsid w:val="00971372"/>
    <w:rsid w:val="00974111"/>
    <w:rsid w:val="0097529B"/>
    <w:rsid w:val="009761A9"/>
    <w:rsid w:val="009814B9"/>
    <w:rsid w:val="00987580"/>
    <w:rsid w:val="00987A5C"/>
    <w:rsid w:val="00991925"/>
    <w:rsid w:val="009A2B27"/>
    <w:rsid w:val="009B2568"/>
    <w:rsid w:val="009B7F6D"/>
    <w:rsid w:val="009C1BD5"/>
    <w:rsid w:val="009C2F41"/>
    <w:rsid w:val="009C3494"/>
    <w:rsid w:val="009C4EEF"/>
    <w:rsid w:val="009C5261"/>
    <w:rsid w:val="009C75D6"/>
    <w:rsid w:val="009C7FFC"/>
    <w:rsid w:val="009D16A5"/>
    <w:rsid w:val="009D26D3"/>
    <w:rsid w:val="009D3BC2"/>
    <w:rsid w:val="009D409B"/>
    <w:rsid w:val="009D578D"/>
    <w:rsid w:val="009D6651"/>
    <w:rsid w:val="009D67EE"/>
    <w:rsid w:val="009D6FC3"/>
    <w:rsid w:val="009E0676"/>
    <w:rsid w:val="009E2C63"/>
    <w:rsid w:val="009E47E8"/>
    <w:rsid w:val="009F1059"/>
    <w:rsid w:val="009F722A"/>
    <w:rsid w:val="00A04553"/>
    <w:rsid w:val="00A04B0E"/>
    <w:rsid w:val="00A05CD6"/>
    <w:rsid w:val="00A10B74"/>
    <w:rsid w:val="00A116EA"/>
    <w:rsid w:val="00A1686D"/>
    <w:rsid w:val="00A21903"/>
    <w:rsid w:val="00A2397C"/>
    <w:rsid w:val="00A2587F"/>
    <w:rsid w:val="00A27124"/>
    <w:rsid w:val="00A31FEC"/>
    <w:rsid w:val="00A32C48"/>
    <w:rsid w:val="00A32E63"/>
    <w:rsid w:val="00A365CF"/>
    <w:rsid w:val="00A3685D"/>
    <w:rsid w:val="00A40CF3"/>
    <w:rsid w:val="00A42001"/>
    <w:rsid w:val="00A44F81"/>
    <w:rsid w:val="00A4711F"/>
    <w:rsid w:val="00A60AB3"/>
    <w:rsid w:val="00A61915"/>
    <w:rsid w:val="00A66439"/>
    <w:rsid w:val="00A735FC"/>
    <w:rsid w:val="00A746CB"/>
    <w:rsid w:val="00A75BA1"/>
    <w:rsid w:val="00A76E04"/>
    <w:rsid w:val="00A77ABE"/>
    <w:rsid w:val="00A86F56"/>
    <w:rsid w:val="00A92C9B"/>
    <w:rsid w:val="00A9541E"/>
    <w:rsid w:val="00AA2876"/>
    <w:rsid w:val="00AA3C11"/>
    <w:rsid w:val="00AB2503"/>
    <w:rsid w:val="00AB2912"/>
    <w:rsid w:val="00AB4AE4"/>
    <w:rsid w:val="00AC2892"/>
    <w:rsid w:val="00AC5A08"/>
    <w:rsid w:val="00AC63FD"/>
    <w:rsid w:val="00AD3AE0"/>
    <w:rsid w:val="00AD5128"/>
    <w:rsid w:val="00AE0CC2"/>
    <w:rsid w:val="00AE6C42"/>
    <w:rsid w:val="00AF5010"/>
    <w:rsid w:val="00AF6F1E"/>
    <w:rsid w:val="00B0463D"/>
    <w:rsid w:val="00B121B5"/>
    <w:rsid w:val="00B14D30"/>
    <w:rsid w:val="00B15A04"/>
    <w:rsid w:val="00B16D40"/>
    <w:rsid w:val="00B2348F"/>
    <w:rsid w:val="00B26DB5"/>
    <w:rsid w:val="00B27AC2"/>
    <w:rsid w:val="00B302BD"/>
    <w:rsid w:val="00B31638"/>
    <w:rsid w:val="00B37143"/>
    <w:rsid w:val="00B43A6A"/>
    <w:rsid w:val="00B454B2"/>
    <w:rsid w:val="00B47EDF"/>
    <w:rsid w:val="00B52504"/>
    <w:rsid w:val="00B5628A"/>
    <w:rsid w:val="00B57F54"/>
    <w:rsid w:val="00B607B1"/>
    <w:rsid w:val="00B61DE4"/>
    <w:rsid w:val="00B646CB"/>
    <w:rsid w:val="00B662DD"/>
    <w:rsid w:val="00B67626"/>
    <w:rsid w:val="00B729EC"/>
    <w:rsid w:val="00B735E1"/>
    <w:rsid w:val="00B73EEA"/>
    <w:rsid w:val="00B80686"/>
    <w:rsid w:val="00B8539E"/>
    <w:rsid w:val="00B85A19"/>
    <w:rsid w:val="00B85F0F"/>
    <w:rsid w:val="00B87FDD"/>
    <w:rsid w:val="00B9350B"/>
    <w:rsid w:val="00B93869"/>
    <w:rsid w:val="00BA3D0C"/>
    <w:rsid w:val="00BB1CED"/>
    <w:rsid w:val="00BB39BE"/>
    <w:rsid w:val="00BB689E"/>
    <w:rsid w:val="00BC0141"/>
    <w:rsid w:val="00BC2939"/>
    <w:rsid w:val="00BC66FB"/>
    <w:rsid w:val="00BD29C9"/>
    <w:rsid w:val="00BD434C"/>
    <w:rsid w:val="00BE12F1"/>
    <w:rsid w:val="00BE26C7"/>
    <w:rsid w:val="00BE6B21"/>
    <w:rsid w:val="00C01339"/>
    <w:rsid w:val="00C0188E"/>
    <w:rsid w:val="00C02D80"/>
    <w:rsid w:val="00C02F3E"/>
    <w:rsid w:val="00C074D3"/>
    <w:rsid w:val="00C14A6C"/>
    <w:rsid w:val="00C164ED"/>
    <w:rsid w:val="00C20B39"/>
    <w:rsid w:val="00C24086"/>
    <w:rsid w:val="00C260CE"/>
    <w:rsid w:val="00C262BC"/>
    <w:rsid w:val="00C34079"/>
    <w:rsid w:val="00C36677"/>
    <w:rsid w:val="00C4570D"/>
    <w:rsid w:val="00C470B3"/>
    <w:rsid w:val="00C516FA"/>
    <w:rsid w:val="00C51AA2"/>
    <w:rsid w:val="00C51B8A"/>
    <w:rsid w:val="00C5483F"/>
    <w:rsid w:val="00C74215"/>
    <w:rsid w:val="00C81A48"/>
    <w:rsid w:val="00C8335B"/>
    <w:rsid w:val="00C868DC"/>
    <w:rsid w:val="00C90C0E"/>
    <w:rsid w:val="00C91A7B"/>
    <w:rsid w:val="00C92188"/>
    <w:rsid w:val="00C9297E"/>
    <w:rsid w:val="00C9594C"/>
    <w:rsid w:val="00CA57AC"/>
    <w:rsid w:val="00CA5EF7"/>
    <w:rsid w:val="00CA7785"/>
    <w:rsid w:val="00CB0184"/>
    <w:rsid w:val="00CB2247"/>
    <w:rsid w:val="00CB2A0B"/>
    <w:rsid w:val="00CB3CD7"/>
    <w:rsid w:val="00CB60D6"/>
    <w:rsid w:val="00CC113F"/>
    <w:rsid w:val="00CC300E"/>
    <w:rsid w:val="00CC4ADF"/>
    <w:rsid w:val="00CC5848"/>
    <w:rsid w:val="00CC619E"/>
    <w:rsid w:val="00CC77ED"/>
    <w:rsid w:val="00CD042F"/>
    <w:rsid w:val="00CD3592"/>
    <w:rsid w:val="00CD39C1"/>
    <w:rsid w:val="00CD52EB"/>
    <w:rsid w:val="00CD5759"/>
    <w:rsid w:val="00CD7262"/>
    <w:rsid w:val="00CE0DFB"/>
    <w:rsid w:val="00CE1C60"/>
    <w:rsid w:val="00CE1F28"/>
    <w:rsid w:val="00CE43D4"/>
    <w:rsid w:val="00CE678E"/>
    <w:rsid w:val="00CF0A9A"/>
    <w:rsid w:val="00CF2F11"/>
    <w:rsid w:val="00CF4994"/>
    <w:rsid w:val="00CF64E4"/>
    <w:rsid w:val="00D03494"/>
    <w:rsid w:val="00D03ECE"/>
    <w:rsid w:val="00D04197"/>
    <w:rsid w:val="00D06F52"/>
    <w:rsid w:val="00D07A51"/>
    <w:rsid w:val="00D10F40"/>
    <w:rsid w:val="00D156A7"/>
    <w:rsid w:val="00D167CC"/>
    <w:rsid w:val="00D16AC3"/>
    <w:rsid w:val="00D23376"/>
    <w:rsid w:val="00D2360E"/>
    <w:rsid w:val="00D27123"/>
    <w:rsid w:val="00D3085D"/>
    <w:rsid w:val="00D411FB"/>
    <w:rsid w:val="00D47600"/>
    <w:rsid w:val="00D512EF"/>
    <w:rsid w:val="00D555EE"/>
    <w:rsid w:val="00D61549"/>
    <w:rsid w:val="00D70748"/>
    <w:rsid w:val="00D727D4"/>
    <w:rsid w:val="00D72A8F"/>
    <w:rsid w:val="00D80377"/>
    <w:rsid w:val="00D84249"/>
    <w:rsid w:val="00D85194"/>
    <w:rsid w:val="00D8600F"/>
    <w:rsid w:val="00D86E53"/>
    <w:rsid w:val="00D91752"/>
    <w:rsid w:val="00DA5207"/>
    <w:rsid w:val="00DA58BE"/>
    <w:rsid w:val="00DB1411"/>
    <w:rsid w:val="00DB1FC7"/>
    <w:rsid w:val="00DB2561"/>
    <w:rsid w:val="00DB3034"/>
    <w:rsid w:val="00DB3352"/>
    <w:rsid w:val="00DB43AD"/>
    <w:rsid w:val="00DB4746"/>
    <w:rsid w:val="00DB75AB"/>
    <w:rsid w:val="00DC0CC6"/>
    <w:rsid w:val="00DC2582"/>
    <w:rsid w:val="00DC40A3"/>
    <w:rsid w:val="00DC4D86"/>
    <w:rsid w:val="00DC5295"/>
    <w:rsid w:val="00DC606A"/>
    <w:rsid w:val="00DD3A45"/>
    <w:rsid w:val="00DD7F8E"/>
    <w:rsid w:val="00DE0A8F"/>
    <w:rsid w:val="00DE14F3"/>
    <w:rsid w:val="00DE2DAA"/>
    <w:rsid w:val="00DE3286"/>
    <w:rsid w:val="00DE5881"/>
    <w:rsid w:val="00DF02E7"/>
    <w:rsid w:val="00DF0A34"/>
    <w:rsid w:val="00E03027"/>
    <w:rsid w:val="00E0582B"/>
    <w:rsid w:val="00E06616"/>
    <w:rsid w:val="00E120D8"/>
    <w:rsid w:val="00E2796C"/>
    <w:rsid w:val="00E37BEA"/>
    <w:rsid w:val="00E403B7"/>
    <w:rsid w:val="00E44CAC"/>
    <w:rsid w:val="00E55420"/>
    <w:rsid w:val="00E554F3"/>
    <w:rsid w:val="00E55A9B"/>
    <w:rsid w:val="00E56E61"/>
    <w:rsid w:val="00E62EF8"/>
    <w:rsid w:val="00E637B8"/>
    <w:rsid w:val="00E67757"/>
    <w:rsid w:val="00E73F84"/>
    <w:rsid w:val="00E7562A"/>
    <w:rsid w:val="00E75A70"/>
    <w:rsid w:val="00E76A61"/>
    <w:rsid w:val="00E76E0A"/>
    <w:rsid w:val="00E80F2E"/>
    <w:rsid w:val="00E82F83"/>
    <w:rsid w:val="00E83274"/>
    <w:rsid w:val="00E836A4"/>
    <w:rsid w:val="00E858D2"/>
    <w:rsid w:val="00E90AAC"/>
    <w:rsid w:val="00E96186"/>
    <w:rsid w:val="00E96BD8"/>
    <w:rsid w:val="00EA46D8"/>
    <w:rsid w:val="00EB1AD8"/>
    <w:rsid w:val="00EB5CD3"/>
    <w:rsid w:val="00EB64D4"/>
    <w:rsid w:val="00EB671A"/>
    <w:rsid w:val="00EB6B05"/>
    <w:rsid w:val="00EB7254"/>
    <w:rsid w:val="00EC3298"/>
    <w:rsid w:val="00EC6B37"/>
    <w:rsid w:val="00ED1F07"/>
    <w:rsid w:val="00ED4560"/>
    <w:rsid w:val="00EE0896"/>
    <w:rsid w:val="00EE102A"/>
    <w:rsid w:val="00EE1439"/>
    <w:rsid w:val="00EE4132"/>
    <w:rsid w:val="00EF76AC"/>
    <w:rsid w:val="00F038F9"/>
    <w:rsid w:val="00F07787"/>
    <w:rsid w:val="00F12CFE"/>
    <w:rsid w:val="00F13C82"/>
    <w:rsid w:val="00F146BA"/>
    <w:rsid w:val="00F21B8A"/>
    <w:rsid w:val="00F21FE5"/>
    <w:rsid w:val="00F26EB2"/>
    <w:rsid w:val="00F329FA"/>
    <w:rsid w:val="00F36910"/>
    <w:rsid w:val="00F4081E"/>
    <w:rsid w:val="00F44CD3"/>
    <w:rsid w:val="00F50ED1"/>
    <w:rsid w:val="00F526D3"/>
    <w:rsid w:val="00F53116"/>
    <w:rsid w:val="00F55B54"/>
    <w:rsid w:val="00F7551F"/>
    <w:rsid w:val="00F804F0"/>
    <w:rsid w:val="00F80F23"/>
    <w:rsid w:val="00F8512A"/>
    <w:rsid w:val="00F85269"/>
    <w:rsid w:val="00F87763"/>
    <w:rsid w:val="00F91EC8"/>
    <w:rsid w:val="00F964BE"/>
    <w:rsid w:val="00FA0700"/>
    <w:rsid w:val="00FA10B8"/>
    <w:rsid w:val="00FA4C83"/>
    <w:rsid w:val="00FA56CE"/>
    <w:rsid w:val="00FA6CC7"/>
    <w:rsid w:val="00FA6E45"/>
    <w:rsid w:val="00FB7CA1"/>
    <w:rsid w:val="00FC0965"/>
    <w:rsid w:val="00FD0853"/>
    <w:rsid w:val="00FD2063"/>
    <w:rsid w:val="00FD4185"/>
    <w:rsid w:val="00FD5037"/>
    <w:rsid w:val="00FD6542"/>
    <w:rsid w:val="00FE11DD"/>
    <w:rsid w:val="00FE7B1A"/>
    <w:rsid w:val="00FF473D"/>
    <w:rsid w:val="2B4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154</Words>
  <Characters>880</Characters>
  <Lines>7</Lines>
  <Paragraphs>2</Paragraphs>
  <TotalTime>635</TotalTime>
  <ScaleCrop>false</ScaleCrop>
  <LinksUpToDate>false</LinksUpToDate>
  <CharactersWithSpaces>1032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2023-07-17T19:18:00Z</dcterms:created>
  <dc:creator>Альберт</dc:creator>
  <cp:lastModifiedBy>boulat</cp:lastModifiedBy>
  <dcterms:modified xsi:type="dcterms:W3CDTF">2023-07-17T20:49:39Z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C4737FC202664D8782917080E507B75F</vt:lpwstr>
  </property>
</Properties>
</file>